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>ФЕДЕРАЦИИ В ОБЛАСТИ ГОСУДАРСТВЕННОГО РЕГУЛИРОВАНИЯ ТАРИФОВ ПО ИНДИВИДУАЛЬНОМУ ПРОЕКТУ</w:t>
      </w:r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9D35F8">
        <w:rPr>
          <w:b/>
          <w:bCs/>
          <w:color w:val="0000FF"/>
        </w:rPr>
        <w:t>ИЮНЬ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384E92">
        <w:rPr>
          <w:b/>
          <w:bCs/>
          <w:color w:val="0000FF"/>
        </w:rPr>
        <w:t>3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п/п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6DD" w:rsidRPr="0074266F" w:rsidTr="003456DD">
        <w:trPr>
          <w:trHeight w:val="413"/>
        </w:trPr>
        <w:tc>
          <w:tcPr>
            <w:tcW w:w="542" w:type="dxa"/>
            <w:vMerge w:val="restart"/>
            <w:vAlign w:val="center"/>
          </w:tcPr>
          <w:p w:rsidR="003456DD" w:rsidRPr="0074266F" w:rsidRDefault="003456D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  <w:vAlign w:val="center"/>
          </w:tcPr>
          <w:p w:rsidR="003456DD" w:rsidRPr="0074266F" w:rsidRDefault="003456DD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3456DD" w:rsidRPr="0074266F" w:rsidRDefault="003456DD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3456DD" w:rsidRDefault="003456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136-Г</w:t>
            </w:r>
          </w:p>
        </w:tc>
        <w:tc>
          <w:tcPr>
            <w:tcW w:w="2977" w:type="dxa"/>
            <w:vAlign w:val="center"/>
          </w:tcPr>
          <w:p w:rsidR="003456DD" w:rsidRDefault="003456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20.06.2023</w:t>
            </w:r>
          </w:p>
        </w:tc>
      </w:tr>
      <w:tr w:rsidR="003456DD" w:rsidRPr="0074266F" w:rsidTr="00075FAD">
        <w:trPr>
          <w:trHeight w:val="412"/>
        </w:trPr>
        <w:tc>
          <w:tcPr>
            <w:tcW w:w="542" w:type="dxa"/>
            <w:vMerge/>
            <w:vAlign w:val="center"/>
          </w:tcPr>
          <w:p w:rsidR="003456DD" w:rsidRPr="0074266F" w:rsidRDefault="003456DD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3456DD" w:rsidRPr="0074266F" w:rsidRDefault="003456D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3456DD" w:rsidRPr="0074266F" w:rsidRDefault="003456DD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3456DD" w:rsidRDefault="003456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138-Г</w:t>
            </w:r>
          </w:p>
        </w:tc>
        <w:tc>
          <w:tcPr>
            <w:tcW w:w="2977" w:type="dxa"/>
            <w:vAlign w:val="center"/>
          </w:tcPr>
          <w:p w:rsidR="003456DD" w:rsidRDefault="003456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27.06.2023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F5379" w:rsidRPr="005D5174" w:rsidRDefault="001938BD" w:rsidP="00B77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Default="002E4A64" w:rsidP="001E1ED2">
      <w:r w:rsidRPr="002E4A64">
        <w:t>* Постановление / Приказ представлен в приложении</w:t>
      </w:r>
    </w:p>
    <w:sectPr w:rsidR="00353610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502"/>
    <w:rsid w:val="00053EBB"/>
    <w:rsid w:val="00054914"/>
    <w:rsid w:val="00062458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5336"/>
    <w:rsid w:val="00107B49"/>
    <w:rsid w:val="00115FA5"/>
    <w:rsid w:val="001203A5"/>
    <w:rsid w:val="001221D9"/>
    <w:rsid w:val="001226B2"/>
    <w:rsid w:val="00135409"/>
    <w:rsid w:val="00142D65"/>
    <w:rsid w:val="00145EE6"/>
    <w:rsid w:val="00150A48"/>
    <w:rsid w:val="001556B5"/>
    <w:rsid w:val="00175529"/>
    <w:rsid w:val="00175727"/>
    <w:rsid w:val="00176CB6"/>
    <w:rsid w:val="001938BD"/>
    <w:rsid w:val="001A60C1"/>
    <w:rsid w:val="001C35CB"/>
    <w:rsid w:val="001C6FD0"/>
    <w:rsid w:val="001D54A5"/>
    <w:rsid w:val="001E1ED2"/>
    <w:rsid w:val="001E653E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7530"/>
    <w:rsid w:val="002E4A64"/>
    <w:rsid w:val="002E54EF"/>
    <w:rsid w:val="00321C61"/>
    <w:rsid w:val="003274C0"/>
    <w:rsid w:val="00330388"/>
    <w:rsid w:val="003452EC"/>
    <w:rsid w:val="003456DD"/>
    <w:rsid w:val="00353610"/>
    <w:rsid w:val="00371668"/>
    <w:rsid w:val="00377F0C"/>
    <w:rsid w:val="00384E92"/>
    <w:rsid w:val="00393420"/>
    <w:rsid w:val="003B77AB"/>
    <w:rsid w:val="003F0AAE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61E7C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2DDE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17C4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D002C"/>
    <w:rsid w:val="008F64AB"/>
    <w:rsid w:val="00912C64"/>
    <w:rsid w:val="009158C2"/>
    <w:rsid w:val="00943440"/>
    <w:rsid w:val="00953404"/>
    <w:rsid w:val="009600F5"/>
    <w:rsid w:val="00976309"/>
    <w:rsid w:val="009A459F"/>
    <w:rsid w:val="009D35F8"/>
    <w:rsid w:val="009D4CB2"/>
    <w:rsid w:val="00A615EE"/>
    <w:rsid w:val="00A73E94"/>
    <w:rsid w:val="00A81C07"/>
    <w:rsid w:val="00AA25AC"/>
    <w:rsid w:val="00AD2A72"/>
    <w:rsid w:val="00AE4FAD"/>
    <w:rsid w:val="00AF0C0D"/>
    <w:rsid w:val="00AF43D7"/>
    <w:rsid w:val="00B40B46"/>
    <w:rsid w:val="00B4167D"/>
    <w:rsid w:val="00B42210"/>
    <w:rsid w:val="00B63DDC"/>
    <w:rsid w:val="00B7735A"/>
    <w:rsid w:val="00B828A3"/>
    <w:rsid w:val="00B96838"/>
    <w:rsid w:val="00BB27B2"/>
    <w:rsid w:val="00BC46EE"/>
    <w:rsid w:val="00BD4579"/>
    <w:rsid w:val="00BD5602"/>
    <w:rsid w:val="00BE1643"/>
    <w:rsid w:val="00BE563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17E6"/>
    <w:rsid w:val="00DC2754"/>
    <w:rsid w:val="00DC37CE"/>
    <w:rsid w:val="00DC3F7F"/>
    <w:rsid w:val="00DD0226"/>
    <w:rsid w:val="00DD59C4"/>
    <w:rsid w:val="00DE2B0A"/>
    <w:rsid w:val="00DF1462"/>
    <w:rsid w:val="00E00918"/>
    <w:rsid w:val="00E107B8"/>
    <w:rsid w:val="00E20B37"/>
    <w:rsid w:val="00E46B45"/>
    <w:rsid w:val="00E515D0"/>
    <w:rsid w:val="00E53347"/>
    <w:rsid w:val="00E6429C"/>
    <w:rsid w:val="00EA3DF3"/>
    <w:rsid w:val="00EB2FE8"/>
    <w:rsid w:val="00EC0425"/>
    <w:rsid w:val="00EC617F"/>
    <w:rsid w:val="00EF463B"/>
    <w:rsid w:val="00EF5379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D4CC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Безгинова Татьяна Владимировна</cp:lastModifiedBy>
  <cp:revision>4</cp:revision>
  <cp:lastPrinted>2018-10-26T10:43:00Z</cp:lastPrinted>
  <dcterms:created xsi:type="dcterms:W3CDTF">2023-07-06T11:42:00Z</dcterms:created>
  <dcterms:modified xsi:type="dcterms:W3CDTF">2023-07-07T02:10:00Z</dcterms:modified>
</cp:coreProperties>
</file>